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C541" w14:textId="28791EA7" w:rsidR="00D80FAA" w:rsidRDefault="00D80FAA"/>
    <w:tbl>
      <w:tblPr>
        <w:tblStyle w:val="Tabellenraster"/>
        <w:tblpPr w:leftFromText="141" w:rightFromText="141" w:horzAnchor="margin" w:tblpXSpec="center" w:tblpY="-576"/>
        <w:tblW w:w="10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1690"/>
        <w:gridCol w:w="3776"/>
      </w:tblGrid>
      <w:tr w:rsidR="00410DB2" w14:paraId="0DD2A9E0" w14:textId="77777777" w:rsidTr="005460B7">
        <w:trPr>
          <w:trHeight w:val="1074"/>
        </w:trPr>
        <w:tc>
          <w:tcPr>
            <w:tcW w:w="7096" w:type="dxa"/>
            <w:gridSpan w:val="2"/>
          </w:tcPr>
          <w:p w14:paraId="458A4F40" w14:textId="77777777" w:rsidR="00D80FAA" w:rsidRDefault="00D80FAA" w:rsidP="00815588">
            <w:pPr>
              <w:rPr>
                <w:b/>
                <w:bCs/>
                <w:sz w:val="48"/>
                <w:szCs w:val="48"/>
              </w:rPr>
            </w:pPr>
          </w:p>
          <w:p w14:paraId="555EB86C" w14:textId="3E7910E7" w:rsidR="00D80FAA" w:rsidRDefault="00815588" w:rsidP="000E1449">
            <w:pPr>
              <w:jc w:val="center"/>
              <w:rPr>
                <w:b/>
                <w:bCs/>
                <w:sz w:val="48"/>
                <w:szCs w:val="48"/>
              </w:rPr>
            </w:pPr>
            <w:r w:rsidRPr="00815588">
              <w:rPr>
                <w:b/>
                <w:bCs/>
                <w:sz w:val="48"/>
                <w:szCs w:val="48"/>
              </w:rPr>
              <w:t>Anmeldung Trainingslager</w:t>
            </w:r>
          </w:p>
          <w:p w14:paraId="42BBD22B" w14:textId="00FB35B3" w:rsidR="00815588" w:rsidRPr="00815588" w:rsidRDefault="00D80FAA" w:rsidP="000E1449">
            <w:pPr>
              <w:jc w:val="center"/>
              <w:rPr>
                <w:b/>
                <w:bCs/>
              </w:rPr>
            </w:pPr>
            <w:r w:rsidRPr="00D80FAA">
              <w:rPr>
                <w:b/>
                <w:bCs/>
                <w:sz w:val="40"/>
                <w:szCs w:val="40"/>
              </w:rPr>
              <w:t>Schierke 18.-20.10.24</w:t>
            </w:r>
          </w:p>
        </w:tc>
        <w:tc>
          <w:tcPr>
            <w:tcW w:w="3776" w:type="dxa"/>
          </w:tcPr>
          <w:p w14:paraId="3A7AA32C" w14:textId="6C00B5C9" w:rsidR="00815588" w:rsidRDefault="00815588" w:rsidP="0081558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6A239F" wp14:editId="1A0FAFDF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0</wp:posOffset>
                  </wp:positionV>
                  <wp:extent cx="1653540" cy="1653540"/>
                  <wp:effectExtent l="0" t="0" r="0" b="3810"/>
                  <wp:wrapThrough wrapText="bothSides">
                    <wp:wrapPolygon edited="0">
                      <wp:start x="5724" y="0"/>
                      <wp:lineTo x="1244" y="498"/>
                      <wp:lineTo x="1244" y="1742"/>
                      <wp:lineTo x="10203" y="4479"/>
                      <wp:lineTo x="995" y="4728"/>
                      <wp:lineTo x="995" y="7963"/>
                      <wp:lineTo x="6221" y="8461"/>
                      <wp:lineTo x="3235" y="12442"/>
                      <wp:lineTo x="1742" y="16424"/>
                      <wp:lineTo x="1742" y="16922"/>
                      <wp:lineTo x="10452" y="21401"/>
                      <wp:lineTo x="11945" y="21401"/>
                      <wp:lineTo x="19659" y="16922"/>
                      <wp:lineTo x="19659" y="16424"/>
                      <wp:lineTo x="18166" y="12691"/>
                      <wp:lineTo x="15677" y="8461"/>
                      <wp:lineTo x="20654" y="8461"/>
                      <wp:lineTo x="20406" y="4728"/>
                      <wp:lineTo x="13687" y="4479"/>
                      <wp:lineTo x="20654" y="2737"/>
                      <wp:lineTo x="20406" y="498"/>
                      <wp:lineTo x="6719" y="0"/>
                      <wp:lineTo x="5724" y="0"/>
                    </wp:wrapPolygon>
                  </wp:wrapThrough>
                  <wp:docPr id="296213883" name="Grafik 13" descr="Ein Bild, das Text, Grafikdesign, Screensho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13883" name="Grafik 13" descr="Ein Bild, das Text, Grafikdesign, Screensho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5C03" w14:paraId="6744C28F" w14:textId="77777777" w:rsidTr="005460B7">
        <w:trPr>
          <w:trHeight w:val="392"/>
        </w:trPr>
        <w:tc>
          <w:tcPr>
            <w:tcW w:w="5406" w:type="dxa"/>
          </w:tcPr>
          <w:p w14:paraId="65E5DAF9" w14:textId="77777777" w:rsidR="00815588" w:rsidRDefault="00815588" w:rsidP="00815588"/>
          <w:p w14:paraId="65CBB683" w14:textId="77777777" w:rsidR="002F43FB" w:rsidRDefault="002F43FB" w:rsidP="00815588"/>
        </w:tc>
        <w:tc>
          <w:tcPr>
            <w:tcW w:w="5466" w:type="dxa"/>
            <w:gridSpan w:val="2"/>
          </w:tcPr>
          <w:p w14:paraId="5325AC03" w14:textId="1C43B197" w:rsidR="00815588" w:rsidRDefault="00815588" w:rsidP="00815588"/>
        </w:tc>
      </w:tr>
      <w:tr w:rsidR="00410DB2" w14:paraId="0163155E" w14:textId="77777777" w:rsidTr="005460B7">
        <w:trPr>
          <w:trHeight w:val="392"/>
        </w:trPr>
        <w:tc>
          <w:tcPr>
            <w:tcW w:w="5406" w:type="dxa"/>
          </w:tcPr>
          <w:p w14:paraId="5FE38855" w14:textId="3C24617A" w:rsidR="00510B6E" w:rsidRPr="002711E6" w:rsidRDefault="002711E6" w:rsidP="00815588">
            <w:pPr>
              <w:rPr>
                <w:b/>
                <w:bCs/>
                <w:color w:val="7F7F7F" w:themeColor="text1" w:themeTint="80"/>
              </w:rPr>
            </w:pPr>
            <w:r w:rsidRPr="002711E6">
              <w:rPr>
                <w:b/>
                <w:bCs/>
                <w:color w:val="7F7F7F" w:themeColor="text1" w:themeTint="80"/>
                <w:sz w:val="28"/>
                <w:szCs w:val="28"/>
              </w:rPr>
              <w:t xml:space="preserve">PERSONENDATEN Teilnehmer </w:t>
            </w:r>
          </w:p>
        </w:tc>
        <w:tc>
          <w:tcPr>
            <w:tcW w:w="5466" w:type="dxa"/>
            <w:gridSpan w:val="2"/>
          </w:tcPr>
          <w:p w14:paraId="36F21D84" w14:textId="1B61D055" w:rsidR="00510B6E" w:rsidRDefault="009013CB" w:rsidP="00815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ED4FA" wp14:editId="19675053">
                      <wp:simplePos x="0" y="0"/>
                      <wp:positionH relativeFrom="column">
                        <wp:posOffset>-3452495</wp:posOffset>
                      </wp:positionH>
                      <wp:positionV relativeFrom="paragraph">
                        <wp:posOffset>188710</wp:posOffset>
                      </wp:positionV>
                      <wp:extent cx="6758247" cy="8313"/>
                      <wp:effectExtent l="0" t="0" r="24130" b="29845"/>
                      <wp:wrapNone/>
                      <wp:docPr id="1773532568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8247" cy="831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BC52" id="Gerader Verbinde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1.85pt,14.85pt" to="260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" strokecolor="gray [1629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10DB2" w14:paraId="31648F7D" w14:textId="77777777" w:rsidTr="005460B7">
        <w:trPr>
          <w:trHeight w:val="392"/>
        </w:trPr>
        <w:tc>
          <w:tcPr>
            <w:tcW w:w="5406" w:type="dxa"/>
          </w:tcPr>
          <w:p w14:paraId="21416B32" w14:textId="00717352" w:rsidR="00510B6E" w:rsidRDefault="00510B6E" w:rsidP="00815588"/>
        </w:tc>
        <w:tc>
          <w:tcPr>
            <w:tcW w:w="5466" w:type="dxa"/>
            <w:gridSpan w:val="2"/>
          </w:tcPr>
          <w:p w14:paraId="65BA2684" w14:textId="6BFFCACF" w:rsidR="00510B6E" w:rsidRDefault="00510B6E" w:rsidP="00815588"/>
        </w:tc>
      </w:tr>
      <w:tr w:rsidR="00CF5C03" w14:paraId="43527703" w14:textId="77777777" w:rsidTr="005460B7">
        <w:trPr>
          <w:trHeight w:val="428"/>
        </w:trPr>
        <w:tc>
          <w:tcPr>
            <w:tcW w:w="5406" w:type="dxa"/>
          </w:tcPr>
          <w:p w14:paraId="53E8CF20" w14:textId="6D0FD5D3" w:rsidR="00815588" w:rsidRDefault="007635EA" w:rsidP="00815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85AAE" wp14:editId="498EF40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240429</wp:posOffset>
                      </wp:positionV>
                      <wp:extent cx="6858000" cy="0"/>
                      <wp:effectExtent l="0" t="0" r="0" b="0"/>
                      <wp:wrapNone/>
                      <wp:docPr id="482389961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A54D9" id="Gerader Verbinde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18.95pt" to="534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" strokecolor="gray [1629]" strokeweight=".5pt">
                      <v:stroke joinstyle="miter"/>
                    </v:line>
                  </w:pict>
                </mc:Fallback>
              </mc:AlternateContent>
            </w:r>
            <w:r w:rsidR="002F43FB" w:rsidRPr="008A583F">
              <w:rPr>
                <w:sz w:val="28"/>
                <w:szCs w:val="28"/>
              </w:rPr>
              <w:t>Vorname</w:t>
            </w:r>
            <w:r w:rsidR="007D40AD">
              <w:rPr>
                <w:sz w:val="28"/>
                <w:szCs w:val="28"/>
              </w:rPr>
              <w:t>:</w:t>
            </w:r>
          </w:p>
        </w:tc>
        <w:sdt>
          <w:sdtPr>
            <w:id w:val="-1619130146"/>
            <w:placeholder>
              <w:docPart w:val="DefaultPlaceholder_-1854013440"/>
            </w:placeholder>
            <w:showingPlcHdr/>
          </w:sdtPr>
          <w:sdtContent>
            <w:tc>
              <w:tcPr>
                <w:tcW w:w="5466" w:type="dxa"/>
                <w:gridSpan w:val="2"/>
              </w:tcPr>
              <w:p w14:paraId="255EDD09" w14:textId="34EAA4E7" w:rsidR="00815588" w:rsidRDefault="007D40AD" w:rsidP="00815588">
                <w:r w:rsidRPr="00B27F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0DB2" w14:paraId="58B94B18" w14:textId="77777777" w:rsidTr="005460B7">
        <w:trPr>
          <w:trHeight w:val="428"/>
        </w:trPr>
        <w:tc>
          <w:tcPr>
            <w:tcW w:w="5406" w:type="dxa"/>
          </w:tcPr>
          <w:p w14:paraId="5CC504A6" w14:textId="77777777" w:rsidR="004F5622" w:rsidRDefault="004F5622" w:rsidP="00815588">
            <w:pPr>
              <w:rPr>
                <w:noProof/>
              </w:rPr>
            </w:pPr>
          </w:p>
        </w:tc>
        <w:tc>
          <w:tcPr>
            <w:tcW w:w="5466" w:type="dxa"/>
            <w:gridSpan w:val="2"/>
          </w:tcPr>
          <w:p w14:paraId="0D5032CB" w14:textId="77777777" w:rsidR="004F5622" w:rsidRDefault="004F5622" w:rsidP="00815588"/>
        </w:tc>
      </w:tr>
      <w:tr w:rsidR="00CF5C03" w14:paraId="528E3A5C" w14:textId="77777777" w:rsidTr="005460B7">
        <w:trPr>
          <w:trHeight w:val="419"/>
        </w:trPr>
        <w:tc>
          <w:tcPr>
            <w:tcW w:w="5406" w:type="dxa"/>
          </w:tcPr>
          <w:p w14:paraId="4DAC98A3" w14:textId="0D4DC1FB" w:rsidR="00815588" w:rsidRDefault="00C84A68" w:rsidP="00815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5E078C" wp14:editId="097E9A09">
                      <wp:simplePos x="0" y="0"/>
                      <wp:positionH relativeFrom="column">
                        <wp:posOffset>-81343</wp:posOffset>
                      </wp:positionH>
                      <wp:positionV relativeFrom="paragraph">
                        <wp:posOffset>234078</wp:posOffset>
                      </wp:positionV>
                      <wp:extent cx="6858000" cy="0"/>
                      <wp:effectExtent l="0" t="0" r="0" b="0"/>
                      <wp:wrapNone/>
                      <wp:docPr id="724772493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EFCC6" id="Gerader Verbinde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8.45pt" to="533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" strokecolor="gray [1629]" strokeweight=".5pt">
                      <v:stroke joinstyle="miter"/>
                    </v:line>
                  </w:pict>
                </mc:Fallback>
              </mc:AlternateContent>
            </w:r>
            <w:r w:rsidR="007D40AD" w:rsidRPr="007D40AD">
              <w:rPr>
                <w:sz w:val="28"/>
                <w:szCs w:val="28"/>
              </w:rPr>
              <w:t xml:space="preserve">Nachname: </w:t>
            </w:r>
          </w:p>
        </w:tc>
        <w:sdt>
          <w:sdtPr>
            <w:id w:val="1288778241"/>
            <w:placeholder>
              <w:docPart w:val="DefaultPlaceholder_-1854013440"/>
            </w:placeholder>
            <w:showingPlcHdr/>
          </w:sdtPr>
          <w:sdtContent>
            <w:tc>
              <w:tcPr>
                <w:tcW w:w="5466" w:type="dxa"/>
                <w:gridSpan w:val="2"/>
              </w:tcPr>
              <w:p w14:paraId="71688A4A" w14:textId="58847983" w:rsidR="00815588" w:rsidRDefault="007D40AD" w:rsidP="00815588">
                <w:r w:rsidRPr="00B27F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0DB2" w14:paraId="6265236F" w14:textId="77777777" w:rsidTr="005460B7">
        <w:trPr>
          <w:trHeight w:val="419"/>
        </w:trPr>
        <w:tc>
          <w:tcPr>
            <w:tcW w:w="5406" w:type="dxa"/>
          </w:tcPr>
          <w:p w14:paraId="2B6F06C9" w14:textId="77777777" w:rsidR="004F5622" w:rsidRDefault="004F5622" w:rsidP="00815588">
            <w:pPr>
              <w:rPr>
                <w:noProof/>
              </w:rPr>
            </w:pPr>
          </w:p>
        </w:tc>
        <w:tc>
          <w:tcPr>
            <w:tcW w:w="5466" w:type="dxa"/>
            <w:gridSpan w:val="2"/>
          </w:tcPr>
          <w:p w14:paraId="5D640D75" w14:textId="77777777" w:rsidR="004F5622" w:rsidRDefault="004F5622" w:rsidP="00815588"/>
        </w:tc>
      </w:tr>
      <w:tr w:rsidR="00CF5C03" w14:paraId="5CC0DC7A" w14:textId="77777777" w:rsidTr="005460B7">
        <w:trPr>
          <w:trHeight w:val="426"/>
        </w:trPr>
        <w:tc>
          <w:tcPr>
            <w:tcW w:w="5406" w:type="dxa"/>
          </w:tcPr>
          <w:p w14:paraId="3561B077" w14:textId="7C08202F" w:rsidR="004B07F9" w:rsidRDefault="003D379C" w:rsidP="00815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58A6E4" wp14:editId="004E4B84">
                      <wp:simplePos x="0" y="0"/>
                      <wp:positionH relativeFrom="column">
                        <wp:posOffset>-73139</wp:posOffset>
                      </wp:positionH>
                      <wp:positionV relativeFrom="paragraph">
                        <wp:posOffset>229567</wp:posOffset>
                      </wp:positionV>
                      <wp:extent cx="6858000" cy="0"/>
                      <wp:effectExtent l="0" t="0" r="0" b="0"/>
                      <wp:wrapNone/>
                      <wp:docPr id="210032713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E5316" id="Gerader Verbinder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8.1pt" to="534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" strokecolor="gray [1629]" strokeweight=".5pt">
                      <v:stroke joinstyle="miter"/>
                    </v:line>
                  </w:pict>
                </mc:Fallback>
              </mc:AlternateContent>
            </w:r>
            <w:r w:rsidR="001E120F">
              <w:rPr>
                <w:sz w:val="28"/>
                <w:szCs w:val="28"/>
              </w:rPr>
              <w:t>Alter</w:t>
            </w:r>
            <w:r w:rsidR="00701A03" w:rsidRPr="00701A03">
              <w:rPr>
                <w:sz w:val="28"/>
                <w:szCs w:val="28"/>
              </w:rPr>
              <w:t xml:space="preserve">:  </w:t>
            </w:r>
          </w:p>
        </w:tc>
        <w:sdt>
          <w:sdtPr>
            <w:id w:val="-20654715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66" w:type="dxa"/>
                <w:gridSpan w:val="2"/>
              </w:tcPr>
              <w:p w14:paraId="7FBBA549" w14:textId="1A28286F" w:rsidR="00815588" w:rsidRDefault="001E120F" w:rsidP="00815588">
                <w:r w:rsidRPr="00B27F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0DB2" w14:paraId="6C4E9C1B" w14:textId="77777777" w:rsidTr="005460B7">
        <w:trPr>
          <w:trHeight w:val="356"/>
        </w:trPr>
        <w:tc>
          <w:tcPr>
            <w:tcW w:w="5406" w:type="dxa"/>
          </w:tcPr>
          <w:p w14:paraId="5B8D8AA6" w14:textId="77777777" w:rsidR="00B63069" w:rsidRDefault="00B63069" w:rsidP="00815588">
            <w:pPr>
              <w:rPr>
                <w:noProof/>
              </w:rPr>
            </w:pPr>
          </w:p>
        </w:tc>
        <w:tc>
          <w:tcPr>
            <w:tcW w:w="5466" w:type="dxa"/>
            <w:gridSpan w:val="2"/>
          </w:tcPr>
          <w:p w14:paraId="600CF638" w14:textId="77777777" w:rsidR="00B63069" w:rsidRDefault="00B63069" w:rsidP="00815588"/>
        </w:tc>
      </w:tr>
      <w:tr w:rsidR="00CF5C03" w14:paraId="152DA7EA" w14:textId="77777777" w:rsidTr="005460B7">
        <w:trPr>
          <w:trHeight w:val="1127"/>
        </w:trPr>
        <w:tc>
          <w:tcPr>
            <w:tcW w:w="5406" w:type="dxa"/>
          </w:tcPr>
          <w:p w14:paraId="6DD71101" w14:textId="0DA6D496" w:rsidR="00815588" w:rsidRPr="00D33F34" w:rsidRDefault="00B63069" w:rsidP="00815588">
            <w:pPr>
              <w:rPr>
                <w:vertAlign w:val="subscript"/>
              </w:rPr>
            </w:pPr>
            <w:r w:rsidRPr="00163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A676F5" wp14:editId="5B423EC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583708</wp:posOffset>
                      </wp:positionV>
                      <wp:extent cx="6858000" cy="0"/>
                      <wp:effectExtent l="0" t="0" r="0" b="0"/>
                      <wp:wrapNone/>
                      <wp:docPr id="2087251681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2354F" id="Gerader Verbinde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45.95pt" to="534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" strokecolor="gray [1629]" strokeweight=".5pt">
                      <v:stroke joinstyle="miter"/>
                    </v:line>
                  </w:pict>
                </mc:Fallback>
              </mc:AlternateContent>
            </w:r>
            <w:r w:rsidRPr="001637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2FACB" wp14:editId="53377546">
                      <wp:simplePos x="0" y="0"/>
                      <wp:positionH relativeFrom="column">
                        <wp:posOffset>-72902</wp:posOffset>
                      </wp:positionH>
                      <wp:positionV relativeFrom="paragraph">
                        <wp:posOffset>205986</wp:posOffset>
                      </wp:positionV>
                      <wp:extent cx="6858000" cy="0"/>
                      <wp:effectExtent l="0" t="0" r="0" b="0"/>
                      <wp:wrapNone/>
                      <wp:docPr id="683419337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B8C19" id="Gerader Verbinde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6.2pt" to="534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" strokecolor="gray [1629]" strokeweight=".5pt">
                      <v:stroke joinstyle="miter"/>
                    </v:line>
                  </w:pict>
                </mc:Fallback>
              </mc:AlternateContent>
            </w:r>
            <w:r w:rsidRPr="00163762">
              <w:rPr>
                <w:sz w:val="28"/>
                <w:szCs w:val="28"/>
              </w:rPr>
              <w:t>Besonderheiten:</w:t>
            </w:r>
            <w:r w:rsidR="00D33F34" w:rsidRPr="00163762">
              <w:rPr>
                <w:sz w:val="28"/>
                <w:szCs w:val="28"/>
              </w:rPr>
              <w:t xml:space="preserve"> </w:t>
            </w:r>
            <w:r w:rsidR="00D33F34" w:rsidRPr="00163762">
              <w:rPr>
                <w:sz w:val="18"/>
                <w:szCs w:val="18"/>
                <w:vertAlign w:val="subscript"/>
              </w:rPr>
              <w:t>Allergien</w:t>
            </w:r>
            <w:r w:rsidR="00D33F34" w:rsidRPr="00D33F34">
              <w:rPr>
                <w:sz w:val="18"/>
                <w:szCs w:val="18"/>
                <w:vertAlign w:val="subscript"/>
              </w:rPr>
              <w:t xml:space="preserve">, </w:t>
            </w:r>
            <w:r w:rsidR="00D67255">
              <w:rPr>
                <w:sz w:val="18"/>
                <w:szCs w:val="18"/>
                <w:vertAlign w:val="subscript"/>
              </w:rPr>
              <w:t>Vegetarie</w:t>
            </w:r>
            <w:r w:rsidR="00D1748E">
              <w:rPr>
                <w:sz w:val="18"/>
                <w:szCs w:val="18"/>
                <w:vertAlign w:val="subscript"/>
              </w:rPr>
              <w:t>r</w:t>
            </w:r>
            <w:r w:rsidR="00D1748E" w:rsidRPr="00D1748E">
              <w:rPr>
                <w:sz w:val="18"/>
                <w:szCs w:val="18"/>
                <w:vertAlign w:val="subscript"/>
              </w:rPr>
              <w:t>, Medikamente…</w:t>
            </w:r>
          </w:p>
        </w:tc>
        <w:sdt>
          <w:sdtPr>
            <w:id w:val="14683958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466" w:type="dxa"/>
                <w:gridSpan w:val="2"/>
              </w:tcPr>
              <w:p w14:paraId="6EB447A6" w14:textId="4CD9BFAF" w:rsidR="00815588" w:rsidRDefault="007659AD" w:rsidP="00815588">
                <w:r w:rsidRPr="00B27F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460B7" w14:paraId="322C854C" w14:textId="77777777" w:rsidTr="005460B7">
        <w:trPr>
          <w:trHeight w:val="292"/>
        </w:trPr>
        <w:tc>
          <w:tcPr>
            <w:tcW w:w="10872" w:type="dxa"/>
            <w:gridSpan w:val="3"/>
          </w:tcPr>
          <w:p w14:paraId="011C3511" w14:textId="542B63E4" w:rsidR="005460B7" w:rsidRPr="00E3751D" w:rsidRDefault="005460B7" w:rsidP="00815588">
            <w:r w:rsidRPr="00E3751D">
              <w:t xml:space="preserve">Es gelten die </w:t>
            </w:r>
            <w:proofErr w:type="spellStart"/>
            <w:proofErr w:type="gramStart"/>
            <w:r w:rsidRPr="00E3751D">
              <w:t>AGB´s</w:t>
            </w:r>
            <w:proofErr w:type="spellEnd"/>
            <w:proofErr w:type="gramEnd"/>
            <w:r w:rsidRPr="00E3751D">
              <w:t xml:space="preserve"> für </w:t>
            </w:r>
            <w:r w:rsidR="00E3751D" w:rsidRPr="00E3751D">
              <w:t>Trainingslager</w:t>
            </w:r>
            <w:r w:rsidRPr="00E3751D">
              <w:t xml:space="preserve"> (www.prodefence-sa.de/abg)</w:t>
            </w:r>
          </w:p>
        </w:tc>
      </w:tr>
      <w:tr w:rsidR="00565F0D" w14:paraId="4C2B7D38" w14:textId="77777777" w:rsidTr="005460B7">
        <w:trPr>
          <w:trHeight w:val="292"/>
        </w:trPr>
        <w:tc>
          <w:tcPr>
            <w:tcW w:w="5406" w:type="dxa"/>
          </w:tcPr>
          <w:p w14:paraId="694204F8" w14:textId="77777777" w:rsidR="00565F0D" w:rsidRDefault="00565F0D" w:rsidP="00815588"/>
        </w:tc>
        <w:tc>
          <w:tcPr>
            <w:tcW w:w="5466" w:type="dxa"/>
            <w:gridSpan w:val="2"/>
          </w:tcPr>
          <w:p w14:paraId="24C59D2D" w14:textId="77777777" w:rsidR="00565F0D" w:rsidRDefault="00565F0D" w:rsidP="00815588"/>
        </w:tc>
      </w:tr>
      <w:tr w:rsidR="00410DB2" w14:paraId="5BF13A59" w14:textId="77777777" w:rsidTr="005460B7">
        <w:trPr>
          <w:trHeight w:val="1558"/>
        </w:trPr>
        <w:tc>
          <w:tcPr>
            <w:tcW w:w="5406" w:type="dxa"/>
          </w:tcPr>
          <w:p w14:paraId="2CD13E05" w14:textId="0834DF6E" w:rsidR="00410DB2" w:rsidRDefault="00000000" w:rsidP="00815588">
            <w:sdt>
              <w:sdtPr>
                <w:id w:val="-149829838"/>
                <w:showingPlcHdr/>
                <w:picture/>
              </w:sdtPr>
              <w:sdtContent>
                <w:r w:rsidR="00D151EA">
                  <w:rPr>
                    <w:noProof/>
                  </w:rPr>
                  <w:drawing>
                    <wp:inline distT="0" distB="0" distL="0" distR="0" wp14:anchorId="18F7BB90" wp14:editId="5F77A264">
                      <wp:extent cx="3295650" cy="948519"/>
                      <wp:effectExtent l="0" t="0" r="0" b="444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0278" cy="9527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151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24B13C" wp14:editId="67E1CEF0">
                      <wp:simplePos x="0" y="0"/>
                      <wp:positionH relativeFrom="column">
                        <wp:posOffset>-5554</wp:posOffset>
                      </wp:positionH>
                      <wp:positionV relativeFrom="paragraph">
                        <wp:posOffset>985520</wp:posOffset>
                      </wp:positionV>
                      <wp:extent cx="3091218" cy="6824"/>
                      <wp:effectExtent l="0" t="0" r="33020" b="31750"/>
                      <wp:wrapNone/>
                      <wp:docPr id="768186217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1218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85D10" id="Gerader Verbinder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77.6pt" to="242.9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" strokecolor="gray [1629]" strokeweight=".5pt">
                      <v:stroke joinstyle="miter"/>
                    </v:line>
                  </w:pict>
                </mc:Fallback>
              </mc:AlternateContent>
            </w:r>
          </w:p>
        </w:tc>
        <w:sdt>
          <w:sdtPr>
            <w:id w:val="-1246570865"/>
            <w:showingPlcHdr/>
            <w:picture/>
          </w:sdtPr>
          <w:sdtContent>
            <w:tc>
              <w:tcPr>
                <w:tcW w:w="5466" w:type="dxa"/>
                <w:gridSpan w:val="2"/>
              </w:tcPr>
              <w:p w14:paraId="7244FED6" w14:textId="4492AEF1" w:rsidR="00410DB2" w:rsidRDefault="00617EDD" w:rsidP="00815588">
                <w:r>
                  <w:rPr>
                    <w:noProof/>
                  </w:rPr>
                  <w:drawing>
                    <wp:inline distT="0" distB="0" distL="0" distR="0" wp14:anchorId="6B455914" wp14:editId="562E456A">
                      <wp:extent cx="3328422" cy="934720"/>
                      <wp:effectExtent l="0" t="0" r="5715" b="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56746" cy="942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53654" w14:paraId="4DC3CCA7" w14:textId="77777777" w:rsidTr="005460B7">
        <w:trPr>
          <w:trHeight w:val="424"/>
        </w:trPr>
        <w:tc>
          <w:tcPr>
            <w:tcW w:w="5406" w:type="dxa"/>
          </w:tcPr>
          <w:p w14:paraId="1E36F00B" w14:textId="77777777" w:rsidR="00053654" w:rsidRDefault="007C42CA" w:rsidP="00815588">
            <w:pPr>
              <w:rPr>
                <w:vertAlign w:val="subscript"/>
              </w:rPr>
            </w:pPr>
            <w:r>
              <w:t xml:space="preserve">Unterschrift </w:t>
            </w:r>
            <w:r w:rsidR="004653EA">
              <w:rPr>
                <w:vertAlign w:val="subscript"/>
              </w:rPr>
              <w:t>(</w:t>
            </w:r>
            <w:r w:rsidR="00B61965">
              <w:rPr>
                <w:vertAlign w:val="subscript"/>
              </w:rPr>
              <w:t>d</w:t>
            </w:r>
            <w:r>
              <w:rPr>
                <w:vertAlign w:val="subscript"/>
              </w:rPr>
              <w:t>igitale Unterschrift möglich</w:t>
            </w:r>
            <w:r w:rsidR="00B61965">
              <w:rPr>
                <w:vertAlign w:val="subscript"/>
              </w:rPr>
              <w:t>)</w:t>
            </w:r>
            <w:r>
              <w:rPr>
                <w:vertAlign w:val="subscript"/>
              </w:rPr>
              <w:t xml:space="preserve"> </w:t>
            </w:r>
          </w:p>
          <w:p w14:paraId="596B5347" w14:textId="3F2B9FAA" w:rsidR="00E02A91" w:rsidRPr="005F198F" w:rsidRDefault="00E02A91" w:rsidP="00815588">
            <w:pPr>
              <w:rPr>
                <w:u w:val="single"/>
                <w:vertAlign w:val="superscript"/>
              </w:rPr>
            </w:pPr>
            <w:proofErr w:type="gramStart"/>
            <w:r w:rsidRPr="005F198F">
              <w:rPr>
                <w:u w:val="single"/>
                <w:vertAlign w:val="superscript"/>
              </w:rPr>
              <w:t>bei Minderjährige</w:t>
            </w:r>
            <w:proofErr w:type="gramEnd"/>
            <w:r w:rsidRPr="005F198F">
              <w:rPr>
                <w:u w:val="single"/>
                <w:vertAlign w:val="superscript"/>
              </w:rPr>
              <w:t xml:space="preserve"> die Erziehungsberechtigten </w:t>
            </w:r>
          </w:p>
        </w:tc>
        <w:tc>
          <w:tcPr>
            <w:tcW w:w="5466" w:type="dxa"/>
            <w:gridSpan w:val="2"/>
          </w:tcPr>
          <w:p w14:paraId="5BB22674" w14:textId="0455BEC8" w:rsidR="00053654" w:rsidRDefault="00D151EA" w:rsidP="00815588">
            <w:pPr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134B21" wp14:editId="391E7F57">
                      <wp:simplePos x="0" y="0"/>
                      <wp:positionH relativeFrom="column">
                        <wp:posOffset>-16880</wp:posOffset>
                      </wp:positionH>
                      <wp:positionV relativeFrom="paragraph">
                        <wp:posOffset>-10975</wp:posOffset>
                      </wp:positionV>
                      <wp:extent cx="3118514" cy="474"/>
                      <wp:effectExtent l="0" t="0" r="0" b="0"/>
                      <wp:wrapNone/>
                      <wp:docPr id="195728955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18514" cy="4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A2FE7" id="Gerader Verbinder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.85pt" to="244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" strokecolor="gray [1629]" strokeweight=".5pt">
                      <v:stroke joinstyle="miter"/>
                    </v:line>
                  </w:pict>
                </mc:Fallback>
              </mc:AlternateContent>
            </w:r>
            <w:r w:rsidR="007C42CA">
              <w:t xml:space="preserve">Unterschrift </w:t>
            </w:r>
            <w:r w:rsidRPr="00076A19">
              <w:rPr>
                <w:vertAlign w:val="subscript"/>
              </w:rPr>
              <w:t xml:space="preserve">in </w:t>
            </w:r>
            <w:proofErr w:type="gramStart"/>
            <w:r w:rsidRPr="00076A19">
              <w:rPr>
                <w:vertAlign w:val="subscript"/>
              </w:rPr>
              <w:t xml:space="preserve">Druckbuchstaben </w:t>
            </w:r>
            <w:r w:rsidR="00C50B43">
              <w:rPr>
                <w:vertAlign w:val="subscript"/>
              </w:rPr>
              <w:t xml:space="preserve"> (</w:t>
            </w:r>
            <w:proofErr w:type="gramEnd"/>
            <w:r w:rsidR="00C50B43">
              <w:rPr>
                <w:vertAlign w:val="subscript"/>
              </w:rPr>
              <w:t>digitale Unterschrift möglich)</w:t>
            </w:r>
          </w:p>
          <w:p w14:paraId="0566A490" w14:textId="5C7A2195" w:rsidR="005F198F" w:rsidRDefault="005F198F" w:rsidP="00815588">
            <w:r w:rsidRPr="005F198F">
              <w:rPr>
                <w:u w:val="single"/>
                <w:vertAlign w:val="superscript"/>
              </w:rPr>
              <w:t>bei Minderjährige die Erziehungsberechtigten</w:t>
            </w:r>
          </w:p>
        </w:tc>
      </w:tr>
    </w:tbl>
    <w:p w14:paraId="2A5DE771" w14:textId="31F8C4AD" w:rsidR="00F63599" w:rsidRDefault="00F63599" w:rsidP="005D7A84">
      <w:pPr>
        <w:ind w:left="-851"/>
      </w:pPr>
    </w:p>
    <w:sectPr w:rsidR="00F63599" w:rsidSect="00332028">
      <w:footerReference w:type="default" r:id="rId8"/>
      <w:pgSz w:w="11906" w:h="16838"/>
      <w:pgMar w:top="1417" w:right="1417" w:bottom="1418" w:left="1417" w:header="708" w:footer="1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60B7" w14:textId="77777777" w:rsidR="00FC2E07" w:rsidRDefault="00FC2E07" w:rsidP="009C29DE">
      <w:pPr>
        <w:spacing w:after="0" w:line="240" w:lineRule="auto"/>
      </w:pPr>
      <w:r>
        <w:separator/>
      </w:r>
    </w:p>
  </w:endnote>
  <w:endnote w:type="continuationSeparator" w:id="0">
    <w:p w14:paraId="72DC0AAE" w14:textId="77777777" w:rsidR="00FC2E07" w:rsidRDefault="00FC2E07" w:rsidP="009C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9A27" w14:textId="447BC7F1" w:rsidR="009C29DE" w:rsidRDefault="00332028" w:rsidP="00AB4048">
    <w:pPr>
      <w:pStyle w:val="Fuzeile"/>
      <w:tabs>
        <w:tab w:val="clear" w:pos="4536"/>
        <w:tab w:val="clear" w:pos="9072"/>
        <w:tab w:val="left" w:pos="1932"/>
      </w:tabs>
      <w:ind w:left="-99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496865" wp14:editId="6CF6DB0C">
              <wp:simplePos x="0" y="0"/>
              <wp:positionH relativeFrom="column">
                <wp:posOffset>-777875</wp:posOffset>
              </wp:positionH>
              <wp:positionV relativeFrom="paragraph">
                <wp:posOffset>-48260</wp:posOffset>
              </wp:positionV>
              <wp:extent cx="2712720" cy="211899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720" cy="2118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7CD31" w14:textId="4BF5BD3C" w:rsidR="00296612" w:rsidRPr="00E50F17" w:rsidRDefault="00296612" w:rsidP="00361D6F">
                          <w:pPr>
                            <w:pStyle w:val="KeinLeerraum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 xml:space="preserve">Pro Defence Sachsen-Anhalt </w:t>
                          </w:r>
                        </w:p>
                        <w:p w14:paraId="51947F33" w14:textId="12DF96B1" w:rsidR="0079086C" w:rsidRPr="00E50F17" w:rsidRDefault="0079086C" w:rsidP="00361D6F">
                          <w:pPr>
                            <w:pStyle w:val="KeinLeerraum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 xml:space="preserve">Inhaber Marcel Schneider </w:t>
                          </w:r>
                        </w:p>
                        <w:p w14:paraId="73E3CFA3" w14:textId="4619A039" w:rsidR="006349ED" w:rsidRPr="00E50F17" w:rsidRDefault="00361D6F" w:rsidP="00361D6F">
                          <w:pPr>
                            <w:pStyle w:val="KeinLeerraum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 xml:space="preserve">Lindenstraße 7 </w:t>
                          </w:r>
                        </w:p>
                        <w:p w14:paraId="55175724" w14:textId="4F17E20C" w:rsidR="00361D6F" w:rsidRPr="00E50F17" w:rsidRDefault="00361D6F" w:rsidP="00361D6F">
                          <w:pPr>
                            <w:pStyle w:val="KeinLeerraum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39</w:t>
                          </w:r>
                          <w:r w:rsidR="00AB4048" w:rsidRPr="00E50F17">
                            <w:rPr>
                              <w:sz w:val="18"/>
                              <w:szCs w:val="18"/>
                            </w:rPr>
                            <w:t xml:space="preserve">264 Prödel </w:t>
                          </w:r>
                        </w:p>
                        <w:p w14:paraId="788DB4B3" w14:textId="77777777" w:rsidR="00AB4048" w:rsidRPr="00E50F17" w:rsidRDefault="00AB4048" w:rsidP="00361D6F">
                          <w:pPr>
                            <w:pStyle w:val="KeinLeerraum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CDB3E17" w14:textId="33B47551" w:rsidR="00E50F17" w:rsidRPr="00E50F17" w:rsidRDefault="00AB4048" w:rsidP="00E50F17">
                          <w:pPr>
                            <w:pStyle w:val="KeinLeerraum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Kontakt: verwaltung.pdsa@gmail.com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968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1.25pt;margin-top:-3.8pt;width:213.6pt;height:16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" filled="f" stroked="f">
              <v:textbox>
                <w:txbxContent>
                  <w:p w14:paraId="4467CD31" w14:textId="4BF5BD3C" w:rsidR="00296612" w:rsidRPr="00E50F17" w:rsidRDefault="00296612" w:rsidP="00361D6F">
                    <w:pPr>
                      <w:pStyle w:val="KeinLeerraum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 xml:space="preserve">Pro Defence Sachsen-Anhalt </w:t>
                    </w:r>
                  </w:p>
                  <w:p w14:paraId="51947F33" w14:textId="12DF96B1" w:rsidR="0079086C" w:rsidRPr="00E50F17" w:rsidRDefault="0079086C" w:rsidP="00361D6F">
                    <w:pPr>
                      <w:pStyle w:val="KeinLeerraum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 xml:space="preserve">Inhaber Marcel Schneider </w:t>
                    </w:r>
                  </w:p>
                  <w:p w14:paraId="73E3CFA3" w14:textId="4619A039" w:rsidR="006349ED" w:rsidRPr="00E50F17" w:rsidRDefault="00361D6F" w:rsidP="00361D6F">
                    <w:pPr>
                      <w:pStyle w:val="KeinLeerraum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 xml:space="preserve">Lindenstraße 7 </w:t>
                    </w:r>
                  </w:p>
                  <w:p w14:paraId="55175724" w14:textId="4F17E20C" w:rsidR="00361D6F" w:rsidRPr="00E50F17" w:rsidRDefault="00361D6F" w:rsidP="00361D6F">
                    <w:pPr>
                      <w:pStyle w:val="KeinLeerraum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39</w:t>
                    </w:r>
                    <w:r w:rsidR="00AB4048" w:rsidRPr="00E50F17">
                      <w:rPr>
                        <w:sz w:val="18"/>
                        <w:szCs w:val="18"/>
                      </w:rPr>
                      <w:t xml:space="preserve">264 Prödel </w:t>
                    </w:r>
                  </w:p>
                  <w:p w14:paraId="788DB4B3" w14:textId="77777777" w:rsidR="00AB4048" w:rsidRPr="00E50F17" w:rsidRDefault="00AB4048" w:rsidP="00361D6F">
                    <w:pPr>
                      <w:pStyle w:val="KeinLeerraum"/>
                      <w:rPr>
                        <w:sz w:val="10"/>
                        <w:szCs w:val="10"/>
                      </w:rPr>
                    </w:pPr>
                  </w:p>
                  <w:p w14:paraId="7CDB3E17" w14:textId="33B47551" w:rsidR="00E50F17" w:rsidRPr="00E50F17" w:rsidRDefault="00AB4048" w:rsidP="00E50F17">
                    <w:pPr>
                      <w:pStyle w:val="KeinLeerraum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Kontakt: verwaltung.pdsa@gmail.com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0F1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40BE10" wp14:editId="698D72EE">
              <wp:simplePos x="0" y="0"/>
              <wp:positionH relativeFrom="margin">
                <wp:posOffset>1858010</wp:posOffset>
              </wp:positionH>
              <wp:positionV relativeFrom="paragraph">
                <wp:posOffset>-53340</wp:posOffset>
              </wp:positionV>
              <wp:extent cx="2360930" cy="1404620"/>
              <wp:effectExtent l="0" t="0" r="635" b="0"/>
              <wp:wrapSquare wrapText="bothSides"/>
              <wp:docPr id="1509528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8915B" w14:textId="7B2AAE22" w:rsidR="00B43C17" w:rsidRPr="00E50F17" w:rsidRDefault="00B43C17" w:rsidP="00D67F38">
                          <w:pPr>
                            <w:pStyle w:val="KeinLeerraum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Bankverbindung:</w:t>
                          </w:r>
                        </w:p>
                        <w:p w14:paraId="3C413A9C" w14:textId="523A5852" w:rsidR="00D67F38" w:rsidRPr="00E50F17" w:rsidRDefault="00D67F38" w:rsidP="00D67F38">
                          <w:pPr>
                            <w:pStyle w:val="KeinLeerraum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Sparkasse MagdeBurg</w:t>
                          </w:r>
                        </w:p>
                        <w:p w14:paraId="7AAFB09A" w14:textId="56EA11B4" w:rsidR="00D67F38" w:rsidRPr="00E50F17" w:rsidRDefault="00790182" w:rsidP="00D67F38">
                          <w:pPr>
                            <w:pStyle w:val="KeinLeerraum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IBAN: DE04 8105 3272</w:t>
                          </w:r>
                          <w:r w:rsidR="00E8284B" w:rsidRPr="00E50F17">
                            <w:rPr>
                              <w:sz w:val="18"/>
                              <w:szCs w:val="18"/>
                            </w:rPr>
                            <w:t xml:space="preserve"> 0641 0030 21</w:t>
                          </w:r>
                        </w:p>
                        <w:p w14:paraId="06149081" w14:textId="4E253D57" w:rsidR="00BA01C4" w:rsidRPr="00E50F17" w:rsidRDefault="00E8284B" w:rsidP="00C01059">
                          <w:pPr>
                            <w:pStyle w:val="KeinLeerraum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BIC: NOLADE</w:t>
                          </w:r>
                          <w:r w:rsidR="00BA01C4" w:rsidRPr="00E50F17">
                            <w:rPr>
                              <w:sz w:val="18"/>
                              <w:szCs w:val="18"/>
                            </w:rPr>
                            <w:t>21MDG</w:t>
                          </w:r>
                        </w:p>
                        <w:p w14:paraId="29B6697B" w14:textId="77777777" w:rsidR="00C01059" w:rsidRPr="00332028" w:rsidRDefault="00C01059" w:rsidP="00C01059">
                          <w:pPr>
                            <w:pStyle w:val="KeinLeerraum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FB70509" w14:textId="24AD8CA0" w:rsidR="00BA01C4" w:rsidRPr="00E50F17" w:rsidRDefault="008F6F7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Tel.: 01577/4698</w:t>
                          </w:r>
                          <w:r w:rsidR="00C01059" w:rsidRPr="00E50F17">
                            <w:rPr>
                              <w:sz w:val="18"/>
                              <w:szCs w:val="18"/>
                            </w:rPr>
                            <w:t>673</w:t>
                          </w:r>
                          <w:r w:rsidRPr="00E50F1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40BE10" id="_x0000_s1027" type="#_x0000_t202" style="position:absolute;left:0;text-align:left;margin-left:146.3pt;margin-top:-4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Je/RA4AAAAAoBAAAPAAAAAAAAAAAAAAAAAGsEAABkcnMvZG93bnJldi54bWxQSwUGAAAAAAQA&#10;BADzAAAAeAUAAAAA&#10;" stroked="f">
              <v:textbox style="mso-fit-shape-to-text:t">
                <w:txbxContent>
                  <w:p w14:paraId="00B8915B" w14:textId="7B2AAE22" w:rsidR="00B43C17" w:rsidRPr="00E50F17" w:rsidRDefault="00B43C17" w:rsidP="00D67F38">
                    <w:pPr>
                      <w:pStyle w:val="KeinLeerraum"/>
                      <w:jc w:val="center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Bankverbindung:</w:t>
                    </w:r>
                  </w:p>
                  <w:p w14:paraId="3C413A9C" w14:textId="523A5852" w:rsidR="00D67F38" w:rsidRPr="00E50F17" w:rsidRDefault="00D67F38" w:rsidP="00D67F38">
                    <w:pPr>
                      <w:pStyle w:val="KeinLeerraum"/>
                      <w:jc w:val="center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Sparkasse MagdeBurg</w:t>
                    </w:r>
                  </w:p>
                  <w:p w14:paraId="7AAFB09A" w14:textId="56EA11B4" w:rsidR="00D67F38" w:rsidRPr="00E50F17" w:rsidRDefault="00790182" w:rsidP="00D67F38">
                    <w:pPr>
                      <w:pStyle w:val="KeinLeerraum"/>
                      <w:jc w:val="center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IBAN: DE04 8105 3272</w:t>
                    </w:r>
                    <w:r w:rsidR="00E8284B" w:rsidRPr="00E50F17">
                      <w:rPr>
                        <w:sz w:val="18"/>
                        <w:szCs w:val="18"/>
                      </w:rPr>
                      <w:t xml:space="preserve"> 0641 0030 21</w:t>
                    </w:r>
                  </w:p>
                  <w:p w14:paraId="06149081" w14:textId="4E253D57" w:rsidR="00BA01C4" w:rsidRPr="00E50F17" w:rsidRDefault="00E8284B" w:rsidP="00C01059">
                    <w:pPr>
                      <w:pStyle w:val="KeinLeerraum"/>
                      <w:jc w:val="center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BIC: NOLADE</w:t>
                    </w:r>
                    <w:r w:rsidR="00BA01C4" w:rsidRPr="00E50F17">
                      <w:rPr>
                        <w:sz w:val="18"/>
                        <w:szCs w:val="18"/>
                      </w:rPr>
                      <w:t>21MDG</w:t>
                    </w:r>
                  </w:p>
                  <w:p w14:paraId="29B6697B" w14:textId="77777777" w:rsidR="00C01059" w:rsidRPr="00332028" w:rsidRDefault="00C01059" w:rsidP="00C01059">
                    <w:pPr>
                      <w:pStyle w:val="KeinLeerraum"/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FB70509" w14:textId="24AD8CA0" w:rsidR="00BA01C4" w:rsidRPr="00E50F17" w:rsidRDefault="008F6F73">
                    <w:pPr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Tel.: 01577/4698</w:t>
                    </w:r>
                    <w:r w:rsidR="00C01059" w:rsidRPr="00E50F17">
                      <w:rPr>
                        <w:sz w:val="18"/>
                        <w:szCs w:val="18"/>
                      </w:rPr>
                      <w:t>673</w:t>
                    </w:r>
                    <w:r w:rsidRPr="00E50F1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105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21F206" wp14:editId="06907945">
              <wp:simplePos x="0" y="0"/>
              <wp:positionH relativeFrom="column">
                <wp:posOffset>4685665</wp:posOffset>
              </wp:positionH>
              <wp:positionV relativeFrom="paragraph">
                <wp:posOffset>-58420</wp:posOffset>
              </wp:positionV>
              <wp:extent cx="1790700" cy="815340"/>
              <wp:effectExtent l="0" t="0" r="0" b="3810"/>
              <wp:wrapSquare wrapText="bothSides"/>
              <wp:docPr id="12626378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962BB" w14:textId="4A207B35" w:rsidR="00C01059" w:rsidRPr="00E50F17" w:rsidRDefault="005636C3" w:rsidP="002D22C0">
                          <w:pPr>
                            <w:pStyle w:val="KeinLeerraum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 xml:space="preserve">Steuernummer </w:t>
                          </w:r>
                        </w:p>
                        <w:p w14:paraId="0D492CE0" w14:textId="73010C6F" w:rsidR="00AB3B11" w:rsidRPr="00E50F17" w:rsidRDefault="00AB3B11" w:rsidP="002D22C0">
                          <w:pPr>
                            <w:pStyle w:val="KeinLeerraum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103 270/00085</w:t>
                          </w:r>
                        </w:p>
                        <w:p w14:paraId="61152D69" w14:textId="4AF3CB19" w:rsidR="00AB3B11" w:rsidRPr="00E50F17" w:rsidRDefault="00AB3B11" w:rsidP="002D22C0">
                          <w:pPr>
                            <w:pStyle w:val="KeinLeerraum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50F17">
                            <w:rPr>
                              <w:sz w:val="18"/>
                              <w:szCs w:val="18"/>
                            </w:rPr>
                            <w:t>Finanzamt Gent</w:t>
                          </w:r>
                          <w:r w:rsidR="002D22C0" w:rsidRPr="00E50F17">
                            <w:rPr>
                              <w:sz w:val="18"/>
                              <w:szCs w:val="18"/>
                            </w:rPr>
                            <w:t>hin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1F206" id="_x0000_s1028" type="#_x0000_t202" style="position:absolute;left:0;text-align:left;margin-left:368.95pt;margin-top:-4.6pt;width:141pt;height:6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waEAIAAP0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" stroked="f">
              <v:textbox>
                <w:txbxContent>
                  <w:p w14:paraId="55F962BB" w14:textId="4A207B35" w:rsidR="00C01059" w:rsidRPr="00E50F17" w:rsidRDefault="005636C3" w:rsidP="002D22C0">
                    <w:pPr>
                      <w:pStyle w:val="KeinLeerraum"/>
                      <w:jc w:val="right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 xml:space="preserve">Steuernummer </w:t>
                    </w:r>
                  </w:p>
                  <w:p w14:paraId="0D492CE0" w14:textId="73010C6F" w:rsidR="00AB3B11" w:rsidRPr="00E50F17" w:rsidRDefault="00AB3B11" w:rsidP="002D22C0">
                    <w:pPr>
                      <w:pStyle w:val="KeinLeerraum"/>
                      <w:jc w:val="right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103 270/00085</w:t>
                    </w:r>
                  </w:p>
                  <w:p w14:paraId="61152D69" w14:textId="4AF3CB19" w:rsidR="00AB3B11" w:rsidRPr="00E50F17" w:rsidRDefault="00AB3B11" w:rsidP="002D22C0">
                    <w:pPr>
                      <w:pStyle w:val="KeinLeerraum"/>
                      <w:jc w:val="right"/>
                      <w:rPr>
                        <w:sz w:val="18"/>
                        <w:szCs w:val="18"/>
                      </w:rPr>
                    </w:pPr>
                    <w:r w:rsidRPr="00E50F17">
                      <w:rPr>
                        <w:sz w:val="18"/>
                        <w:szCs w:val="18"/>
                      </w:rPr>
                      <w:t>Finanzamt Gent</w:t>
                    </w:r>
                    <w:r w:rsidR="002D22C0" w:rsidRPr="00E50F17">
                      <w:rPr>
                        <w:sz w:val="18"/>
                        <w:szCs w:val="18"/>
                      </w:rPr>
                      <w:t>hin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404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F459" w14:textId="77777777" w:rsidR="00FC2E07" w:rsidRDefault="00FC2E07" w:rsidP="009C29DE">
      <w:pPr>
        <w:spacing w:after="0" w:line="240" w:lineRule="auto"/>
      </w:pPr>
      <w:r>
        <w:separator/>
      </w:r>
    </w:p>
  </w:footnote>
  <w:footnote w:type="continuationSeparator" w:id="0">
    <w:p w14:paraId="62B17F21" w14:textId="77777777" w:rsidR="00FC2E07" w:rsidRDefault="00FC2E07" w:rsidP="009C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XDotiCmaxeQP88Ek0XPZrVL56aFalhi8XV2PaKO+pcGKB6Y0Qnkz+DsUM/v9r9w3Kzw6IlkukwyyDZc7Ajpg==" w:salt="a6873HvmPVWTnn7Bknbs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4"/>
    <w:rsid w:val="00053654"/>
    <w:rsid w:val="00065869"/>
    <w:rsid w:val="00076A19"/>
    <w:rsid w:val="0008173B"/>
    <w:rsid w:val="000839C9"/>
    <w:rsid w:val="00085F96"/>
    <w:rsid w:val="000A3DB2"/>
    <w:rsid w:val="000C66C9"/>
    <w:rsid w:val="000D351F"/>
    <w:rsid w:val="000E1449"/>
    <w:rsid w:val="000E30BC"/>
    <w:rsid w:val="00133707"/>
    <w:rsid w:val="00163762"/>
    <w:rsid w:val="00166196"/>
    <w:rsid w:val="00172BE3"/>
    <w:rsid w:val="00181B8F"/>
    <w:rsid w:val="001838B3"/>
    <w:rsid w:val="001C644C"/>
    <w:rsid w:val="001D26FD"/>
    <w:rsid w:val="001E120F"/>
    <w:rsid w:val="001E21CC"/>
    <w:rsid w:val="001F31D7"/>
    <w:rsid w:val="00206956"/>
    <w:rsid w:val="002711E6"/>
    <w:rsid w:val="002902C7"/>
    <w:rsid w:val="00296612"/>
    <w:rsid w:val="002D22C0"/>
    <w:rsid w:val="002F43FB"/>
    <w:rsid w:val="00303422"/>
    <w:rsid w:val="00332028"/>
    <w:rsid w:val="00361D6F"/>
    <w:rsid w:val="00385E9C"/>
    <w:rsid w:val="003D379C"/>
    <w:rsid w:val="003D3A8B"/>
    <w:rsid w:val="003F4896"/>
    <w:rsid w:val="00410DB2"/>
    <w:rsid w:val="0042377B"/>
    <w:rsid w:val="00441A9C"/>
    <w:rsid w:val="004555F1"/>
    <w:rsid w:val="00463040"/>
    <w:rsid w:val="004653EA"/>
    <w:rsid w:val="00477A25"/>
    <w:rsid w:val="0048090C"/>
    <w:rsid w:val="004B07F9"/>
    <w:rsid w:val="004F5622"/>
    <w:rsid w:val="005047CF"/>
    <w:rsid w:val="00510B6E"/>
    <w:rsid w:val="00535CDD"/>
    <w:rsid w:val="005460B7"/>
    <w:rsid w:val="00547EBC"/>
    <w:rsid w:val="005636C3"/>
    <w:rsid w:val="00565F0D"/>
    <w:rsid w:val="00575F77"/>
    <w:rsid w:val="00597296"/>
    <w:rsid w:val="005977F6"/>
    <w:rsid w:val="005B478F"/>
    <w:rsid w:val="005D04E8"/>
    <w:rsid w:val="005D7A84"/>
    <w:rsid w:val="005F198F"/>
    <w:rsid w:val="00617CB7"/>
    <w:rsid w:val="00617EDD"/>
    <w:rsid w:val="00621B26"/>
    <w:rsid w:val="00625373"/>
    <w:rsid w:val="006349ED"/>
    <w:rsid w:val="00636097"/>
    <w:rsid w:val="00696763"/>
    <w:rsid w:val="006D0A87"/>
    <w:rsid w:val="00701A03"/>
    <w:rsid w:val="007079A2"/>
    <w:rsid w:val="00752AE1"/>
    <w:rsid w:val="007635EA"/>
    <w:rsid w:val="007659AD"/>
    <w:rsid w:val="00790182"/>
    <w:rsid w:val="0079086C"/>
    <w:rsid w:val="007B650F"/>
    <w:rsid w:val="007C42CA"/>
    <w:rsid w:val="007D40AD"/>
    <w:rsid w:val="00815588"/>
    <w:rsid w:val="0082022B"/>
    <w:rsid w:val="00825446"/>
    <w:rsid w:val="008672B5"/>
    <w:rsid w:val="00884005"/>
    <w:rsid w:val="008845B9"/>
    <w:rsid w:val="008A583F"/>
    <w:rsid w:val="008D18CB"/>
    <w:rsid w:val="008F6F73"/>
    <w:rsid w:val="009013CB"/>
    <w:rsid w:val="00901BCF"/>
    <w:rsid w:val="00915E70"/>
    <w:rsid w:val="0092538B"/>
    <w:rsid w:val="009A61DC"/>
    <w:rsid w:val="009C29DE"/>
    <w:rsid w:val="009F61FB"/>
    <w:rsid w:val="00A6331B"/>
    <w:rsid w:val="00A643E8"/>
    <w:rsid w:val="00A7614A"/>
    <w:rsid w:val="00A9009B"/>
    <w:rsid w:val="00AB3B11"/>
    <w:rsid w:val="00AB4048"/>
    <w:rsid w:val="00AD559F"/>
    <w:rsid w:val="00B23220"/>
    <w:rsid w:val="00B30359"/>
    <w:rsid w:val="00B43C17"/>
    <w:rsid w:val="00B46293"/>
    <w:rsid w:val="00B61965"/>
    <w:rsid w:val="00B63069"/>
    <w:rsid w:val="00BA01C4"/>
    <w:rsid w:val="00BA01D9"/>
    <w:rsid w:val="00BB7759"/>
    <w:rsid w:val="00BD2A99"/>
    <w:rsid w:val="00BE0D8C"/>
    <w:rsid w:val="00C01059"/>
    <w:rsid w:val="00C0174F"/>
    <w:rsid w:val="00C255EC"/>
    <w:rsid w:val="00C40C3D"/>
    <w:rsid w:val="00C44AA5"/>
    <w:rsid w:val="00C50B43"/>
    <w:rsid w:val="00C751A0"/>
    <w:rsid w:val="00C84A68"/>
    <w:rsid w:val="00CC38D5"/>
    <w:rsid w:val="00CD1C9A"/>
    <w:rsid w:val="00CF5C03"/>
    <w:rsid w:val="00D01756"/>
    <w:rsid w:val="00D151EA"/>
    <w:rsid w:val="00D1748E"/>
    <w:rsid w:val="00D33F34"/>
    <w:rsid w:val="00D47E68"/>
    <w:rsid w:val="00D57723"/>
    <w:rsid w:val="00D67255"/>
    <w:rsid w:val="00D67F38"/>
    <w:rsid w:val="00D80FAA"/>
    <w:rsid w:val="00DC0F01"/>
    <w:rsid w:val="00E02A91"/>
    <w:rsid w:val="00E27520"/>
    <w:rsid w:val="00E3751D"/>
    <w:rsid w:val="00E50F17"/>
    <w:rsid w:val="00E5615A"/>
    <w:rsid w:val="00E80485"/>
    <w:rsid w:val="00E8284B"/>
    <w:rsid w:val="00EC13EC"/>
    <w:rsid w:val="00EC3332"/>
    <w:rsid w:val="00ED1FF0"/>
    <w:rsid w:val="00ED4E80"/>
    <w:rsid w:val="00ED7571"/>
    <w:rsid w:val="00EE0CA4"/>
    <w:rsid w:val="00EF3124"/>
    <w:rsid w:val="00F63599"/>
    <w:rsid w:val="00FC20FF"/>
    <w:rsid w:val="00FC2E07"/>
    <w:rsid w:val="00FC5C11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BCD89"/>
  <w15:chartTrackingRefBased/>
  <w15:docId w15:val="{3674B2C5-DD98-4A53-9EF8-6BA9392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7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7A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A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7A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A8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A8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A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A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A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A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7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7A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7A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7A8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A8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7A84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D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7A84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9C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9DE"/>
  </w:style>
  <w:style w:type="paragraph" w:styleId="Fuzeile">
    <w:name w:val="footer"/>
    <w:basedOn w:val="Standard"/>
    <w:link w:val="FuzeileZchn"/>
    <w:uiPriority w:val="99"/>
    <w:unhideWhenUsed/>
    <w:rsid w:val="009C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9DE"/>
  </w:style>
  <w:style w:type="paragraph" w:styleId="KeinLeerraum">
    <w:name w:val="No Spacing"/>
    <w:uiPriority w:val="1"/>
    <w:qFormat/>
    <w:rsid w:val="00790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D27C6-FF2F-458C-906D-02B901C1B515}"/>
      </w:docPartPr>
      <w:docPartBody>
        <w:p w:rsidR="000859AB" w:rsidRDefault="00D542C1">
          <w:r w:rsidRPr="00B27F5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C1"/>
    <w:rsid w:val="00065869"/>
    <w:rsid w:val="000859AB"/>
    <w:rsid w:val="000A3DB2"/>
    <w:rsid w:val="000D73BC"/>
    <w:rsid w:val="003F3EDA"/>
    <w:rsid w:val="00471156"/>
    <w:rsid w:val="004954EA"/>
    <w:rsid w:val="00510406"/>
    <w:rsid w:val="00696763"/>
    <w:rsid w:val="00901BCF"/>
    <w:rsid w:val="0092060F"/>
    <w:rsid w:val="00A10930"/>
    <w:rsid w:val="00CC38D5"/>
    <w:rsid w:val="00D0039C"/>
    <w:rsid w:val="00D542C1"/>
    <w:rsid w:val="00D63750"/>
    <w:rsid w:val="00EC13EC"/>
    <w:rsid w:val="00EC3332"/>
    <w:rsid w:val="00FB6DFF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039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Bosse</dc:creator>
  <cp:keywords/>
  <dc:description/>
  <cp:lastModifiedBy>Alexander Bosse</cp:lastModifiedBy>
  <cp:revision>10</cp:revision>
  <dcterms:created xsi:type="dcterms:W3CDTF">2024-08-27T07:49:00Z</dcterms:created>
  <dcterms:modified xsi:type="dcterms:W3CDTF">2024-09-09T18:55:00Z</dcterms:modified>
</cp:coreProperties>
</file>